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85FD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How to Book a Flight by Phone: Complete Guide for Hassle-Free Air Travel</w:t>
      </w:r>
    </w:p>
    <w:p w14:paraId="728DACDD" w14:textId="6A0FCCFF" w:rsidR="00692321" w:rsidRPr="00692321" w:rsidRDefault="00692321" w:rsidP="00692321">
      <w:pPr>
        <w:numPr>
          <w:ilvl w:val="0"/>
          <w:numId w:val="1"/>
        </w:numPr>
      </w:pPr>
      <w:hyperlink r:id="rId5" w:history="1">
        <w:r w:rsidRPr="00692321">
          <w:rPr>
            <w:rStyle w:val="Hyperlink"/>
          </w:rPr>
          <w:t>book flight by phone</w:t>
        </w:r>
      </w:hyperlink>
    </w:p>
    <w:p w14:paraId="402D8043" w14:textId="567B902E" w:rsidR="00692321" w:rsidRPr="00692321" w:rsidRDefault="00692321" w:rsidP="00692321">
      <w:pPr>
        <w:numPr>
          <w:ilvl w:val="0"/>
          <w:numId w:val="1"/>
        </w:numPr>
      </w:pPr>
      <w:hyperlink r:id="rId6" w:history="1">
        <w:r w:rsidRPr="00692321">
          <w:rPr>
            <w:rStyle w:val="Hyperlink"/>
          </w:rPr>
          <w:t>flight booking phone number</w:t>
        </w:r>
      </w:hyperlink>
    </w:p>
    <w:p w14:paraId="2C9E6C6C" w14:textId="0B2A1DAE" w:rsidR="00692321" w:rsidRPr="00692321" w:rsidRDefault="00692321" w:rsidP="00692321">
      <w:pPr>
        <w:numPr>
          <w:ilvl w:val="0"/>
          <w:numId w:val="1"/>
        </w:numPr>
      </w:pPr>
      <w:hyperlink r:id="rId7" w:history="1">
        <w:r w:rsidRPr="00692321">
          <w:rPr>
            <w:rStyle w:val="Hyperlink"/>
          </w:rPr>
          <w:t>airline booking assistance</w:t>
        </w:r>
      </w:hyperlink>
    </w:p>
    <w:p w14:paraId="54B23C28" w14:textId="31DCDB10" w:rsidR="00692321" w:rsidRPr="00692321" w:rsidRDefault="00692321" w:rsidP="00692321">
      <w:pPr>
        <w:numPr>
          <w:ilvl w:val="0"/>
          <w:numId w:val="1"/>
        </w:numPr>
      </w:pPr>
      <w:hyperlink r:id="rId8" w:history="1">
        <w:r w:rsidRPr="00692321">
          <w:rPr>
            <w:rStyle w:val="Hyperlink"/>
          </w:rPr>
          <w:t>speak with a flight booking agent</w:t>
        </w:r>
      </w:hyperlink>
    </w:p>
    <w:p w14:paraId="54BAAAF7" w14:textId="707E6FDB" w:rsidR="00692321" w:rsidRPr="00692321" w:rsidRDefault="00692321" w:rsidP="00692321">
      <w:pPr>
        <w:numPr>
          <w:ilvl w:val="0"/>
          <w:numId w:val="1"/>
        </w:numPr>
      </w:pPr>
      <w:hyperlink r:id="rId9" w:history="1">
        <w:r w:rsidRPr="00692321">
          <w:rPr>
            <w:rStyle w:val="Hyperlink"/>
          </w:rPr>
          <w:t>call to book a flight</w:t>
        </w:r>
      </w:hyperlink>
    </w:p>
    <w:p w14:paraId="183D96CE" w14:textId="3D961C38" w:rsidR="00692321" w:rsidRPr="00692321" w:rsidRDefault="00692321" w:rsidP="00692321"/>
    <w:p w14:paraId="0DCF24D8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Introduction</w:t>
      </w:r>
    </w:p>
    <w:p w14:paraId="5EC53B4C" w14:textId="77777777" w:rsidR="00692321" w:rsidRPr="00692321" w:rsidRDefault="00692321" w:rsidP="00692321">
      <w:r w:rsidRPr="00692321">
        <w:t>Booking a flight online is convenient, but many travelers still prefer speaking with a professional travel representative before confirming their tickets. Whether you are planning an international trip, looking for affordable airfare, or need help comparing airline options, phone-based flight booking assistance can make the process easier.</w:t>
      </w:r>
    </w:p>
    <w:p w14:paraId="4F80C1BA" w14:textId="77777777" w:rsidR="00692321" w:rsidRPr="00692321" w:rsidRDefault="00692321" w:rsidP="00692321">
      <w:r w:rsidRPr="00692321">
        <w:t>A flight booking expert can help travelers find suitable routes, understand baggage policies, select better travel dates, and complete reservations without confusion.</w:t>
      </w:r>
    </w:p>
    <w:p w14:paraId="1994E4B9" w14:textId="77777777" w:rsidR="00692321" w:rsidRPr="00692321" w:rsidRDefault="00692321" w:rsidP="00692321">
      <w:r w:rsidRPr="00692321">
        <w:t xml:space="preserve">If you need assistance with flight reservations, call </w:t>
      </w:r>
      <w:r w:rsidRPr="00692321">
        <w:rPr>
          <w:b/>
          <w:bCs/>
        </w:rPr>
        <w:t>1-888-620-4018</w:t>
      </w:r>
      <w:r w:rsidRPr="00692321">
        <w:t xml:space="preserve"> to speak with a booking representative.</w:t>
      </w:r>
    </w:p>
    <w:p w14:paraId="0017531F" w14:textId="77777777" w:rsidR="00692321" w:rsidRPr="00692321" w:rsidRDefault="00692321" w:rsidP="00692321">
      <w:r w:rsidRPr="00692321">
        <w:pict w14:anchorId="47F141D2">
          <v:rect id="_x0000_i1086" style="width:0;height:1.5pt" o:hralign="center" o:hrstd="t" o:hr="t" fillcolor="#a0a0a0" stroked="f"/>
        </w:pict>
      </w:r>
    </w:p>
    <w:p w14:paraId="19DC6B6F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Why Do Travelers Prefer Booking Flights by Phone?</w:t>
      </w:r>
    </w:p>
    <w:p w14:paraId="38124A62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1. Personalized Flight Search</w:t>
      </w:r>
    </w:p>
    <w:p w14:paraId="30BC568E" w14:textId="77777777" w:rsidR="00692321" w:rsidRPr="00692321" w:rsidRDefault="00692321" w:rsidP="00692321">
      <w:r w:rsidRPr="00692321">
        <w:t>Online booking websites show thousands of options, which can make choosing the right flight difficult. A booking specialist can quickly compare:</w:t>
      </w:r>
    </w:p>
    <w:p w14:paraId="44515BC1" w14:textId="77777777" w:rsidR="00692321" w:rsidRPr="00692321" w:rsidRDefault="00692321" w:rsidP="00692321">
      <w:pPr>
        <w:numPr>
          <w:ilvl w:val="0"/>
          <w:numId w:val="2"/>
        </w:numPr>
      </w:pPr>
      <w:r w:rsidRPr="00692321">
        <w:t>Multiple airlines</w:t>
      </w:r>
    </w:p>
    <w:p w14:paraId="0039D09C" w14:textId="77777777" w:rsidR="00692321" w:rsidRPr="00692321" w:rsidRDefault="00692321" w:rsidP="00692321">
      <w:pPr>
        <w:numPr>
          <w:ilvl w:val="0"/>
          <w:numId w:val="2"/>
        </w:numPr>
      </w:pPr>
      <w:r w:rsidRPr="00692321">
        <w:t>Different departure times</w:t>
      </w:r>
    </w:p>
    <w:p w14:paraId="4504ADD0" w14:textId="77777777" w:rsidR="00692321" w:rsidRPr="00692321" w:rsidRDefault="00692321" w:rsidP="00692321">
      <w:pPr>
        <w:numPr>
          <w:ilvl w:val="0"/>
          <w:numId w:val="2"/>
        </w:numPr>
      </w:pPr>
      <w:r w:rsidRPr="00692321">
        <w:t>Connecting flights</w:t>
      </w:r>
    </w:p>
    <w:p w14:paraId="5F8CE6CB" w14:textId="77777777" w:rsidR="00692321" w:rsidRPr="00692321" w:rsidRDefault="00692321" w:rsidP="00692321">
      <w:pPr>
        <w:numPr>
          <w:ilvl w:val="0"/>
          <w:numId w:val="2"/>
        </w:numPr>
      </w:pPr>
      <w:r w:rsidRPr="00692321">
        <w:t>Fare options</w:t>
      </w:r>
    </w:p>
    <w:p w14:paraId="3B7EE6FE" w14:textId="77777777" w:rsidR="00692321" w:rsidRPr="00692321" w:rsidRDefault="00692321" w:rsidP="00692321">
      <w:pPr>
        <w:numPr>
          <w:ilvl w:val="0"/>
          <w:numId w:val="2"/>
        </w:numPr>
      </w:pPr>
      <w:r w:rsidRPr="00692321">
        <w:t>Travel requirements</w:t>
      </w:r>
    </w:p>
    <w:p w14:paraId="0E7071AC" w14:textId="77777777" w:rsidR="00692321" w:rsidRPr="00692321" w:rsidRDefault="00692321" w:rsidP="00692321">
      <w:r w:rsidRPr="00692321">
        <w:pict w14:anchorId="0D76F128">
          <v:rect id="_x0000_i1087" style="width:0;height:1.5pt" o:hralign="center" o:hrstd="t" o:hr="t" fillcolor="#a0a0a0" stroked="f"/>
        </w:pict>
      </w:r>
    </w:p>
    <w:p w14:paraId="0AC58D55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2. Help Finding Better Flight Options</w:t>
      </w:r>
    </w:p>
    <w:p w14:paraId="57CBB20C" w14:textId="77777777" w:rsidR="00692321" w:rsidRPr="00692321" w:rsidRDefault="00692321" w:rsidP="00692321">
      <w:r w:rsidRPr="00692321">
        <w:lastRenderedPageBreak/>
        <w:t>Flight prices change frequently. A travel representative can help identify:</w:t>
      </w:r>
    </w:p>
    <w:p w14:paraId="3C7A4ABB" w14:textId="77777777" w:rsidR="00692321" w:rsidRPr="00692321" w:rsidRDefault="00692321" w:rsidP="00692321">
      <w:pPr>
        <w:numPr>
          <w:ilvl w:val="0"/>
          <w:numId w:val="3"/>
        </w:numPr>
      </w:pPr>
      <w:r w:rsidRPr="00692321">
        <w:t>Affordable flight routes</w:t>
      </w:r>
    </w:p>
    <w:p w14:paraId="3A91AFA4" w14:textId="77777777" w:rsidR="00692321" w:rsidRPr="00692321" w:rsidRDefault="00692321" w:rsidP="00692321">
      <w:pPr>
        <w:numPr>
          <w:ilvl w:val="0"/>
          <w:numId w:val="3"/>
        </w:numPr>
      </w:pPr>
      <w:r w:rsidRPr="00692321">
        <w:t>Flexible travel dates</w:t>
      </w:r>
    </w:p>
    <w:p w14:paraId="020BF9E7" w14:textId="77777777" w:rsidR="00692321" w:rsidRPr="00692321" w:rsidRDefault="00692321" w:rsidP="00692321">
      <w:pPr>
        <w:numPr>
          <w:ilvl w:val="0"/>
          <w:numId w:val="3"/>
        </w:numPr>
      </w:pPr>
      <w:r w:rsidRPr="00692321">
        <w:t>Alternative airports</w:t>
      </w:r>
    </w:p>
    <w:p w14:paraId="207EC5CC" w14:textId="77777777" w:rsidR="00692321" w:rsidRPr="00692321" w:rsidRDefault="00692321" w:rsidP="00692321">
      <w:pPr>
        <w:numPr>
          <w:ilvl w:val="0"/>
          <w:numId w:val="3"/>
        </w:numPr>
      </w:pPr>
      <w:r w:rsidRPr="00692321">
        <w:t>Better ticket options</w:t>
      </w:r>
    </w:p>
    <w:p w14:paraId="3A76E367" w14:textId="77777777" w:rsidR="00692321" w:rsidRPr="00692321" w:rsidRDefault="00692321" w:rsidP="00692321">
      <w:r w:rsidRPr="00692321">
        <w:pict w14:anchorId="270E332C">
          <v:rect id="_x0000_i1088" style="width:0;height:1.5pt" o:hralign="center" o:hrstd="t" o:hr="t" fillcolor="#a0a0a0" stroked="f"/>
        </w:pict>
      </w:r>
    </w:p>
    <w:p w14:paraId="7DFEAB0D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3. Assistance With Complex Trips</w:t>
      </w:r>
    </w:p>
    <w:p w14:paraId="2DF4FA40" w14:textId="77777777" w:rsidR="00692321" w:rsidRPr="00692321" w:rsidRDefault="00692321" w:rsidP="00692321">
      <w:r w:rsidRPr="00692321">
        <w:t>Phone booking is especially helpful for:</w:t>
      </w:r>
    </w:p>
    <w:p w14:paraId="2A312BB7" w14:textId="77777777" w:rsidR="00692321" w:rsidRPr="00692321" w:rsidRDefault="00692321" w:rsidP="00692321">
      <w:pPr>
        <w:numPr>
          <w:ilvl w:val="0"/>
          <w:numId w:val="4"/>
        </w:numPr>
      </w:pPr>
      <w:r w:rsidRPr="00692321">
        <w:t>International flights</w:t>
      </w:r>
    </w:p>
    <w:p w14:paraId="3B66C361" w14:textId="77777777" w:rsidR="00692321" w:rsidRPr="00692321" w:rsidRDefault="00692321" w:rsidP="00692321">
      <w:pPr>
        <w:numPr>
          <w:ilvl w:val="0"/>
          <w:numId w:val="4"/>
        </w:numPr>
      </w:pPr>
      <w:r w:rsidRPr="00692321">
        <w:t>Multi-city trips</w:t>
      </w:r>
    </w:p>
    <w:p w14:paraId="7062270B" w14:textId="77777777" w:rsidR="00692321" w:rsidRPr="00692321" w:rsidRDefault="00692321" w:rsidP="00692321">
      <w:pPr>
        <w:numPr>
          <w:ilvl w:val="0"/>
          <w:numId w:val="4"/>
        </w:numPr>
      </w:pPr>
      <w:r w:rsidRPr="00692321">
        <w:t>Family travel</w:t>
      </w:r>
    </w:p>
    <w:p w14:paraId="0080C3CA" w14:textId="77777777" w:rsidR="00692321" w:rsidRPr="00692321" w:rsidRDefault="00692321" w:rsidP="00692321">
      <w:pPr>
        <w:numPr>
          <w:ilvl w:val="0"/>
          <w:numId w:val="4"/>
        </w:numPr>
      </w:pPr>
      <w:r w:rsidRPr="00692321">
        <w:t>Business travel</w:t>
      </w:r>
    </w:p>
    <w:p w14:paraId="66E3DA59" w14:textId="77777777" w:rsidR="00692321" w:rsidRPr="00692321" w:rsidRDefault="00692321" w:rsidP="00692321">
      <w:pPr>
        <w:numPr>
          <w:ilvl w:val="0"/>
          <w:numId w:val="4"/>
        </w:numPr>
      </w:pPr>
      <w:r w:rsidRPr="00692321">
        <w:t>Group bookings</w:t>
      </w:r>
    </w:p>
    <w:p w14:paraId="4E3C6A7D" w14:textId="77777777" w:rsidR="00692321" w:rsidRPr="00692321" w:rsidRDefault="00692321" w:rsidP="00692321">
      <w:r w:rsidRPr="00692321">
        <w:pict w14:anchorId="66CDD5D4">
          <v:rect id="_x0000_i1089" style="width:0;height:1.5pt" o:hralign="center" o:hrstd="t" o:hr="t" fillcolor="#a0a0a0" stroked="f"/>
        </w:pict>
      </w:r>
    </w:p>
    <w:p w14:paraId="7ECE20C3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How Does Phone Flight Booking Work?</w:t>
      </w:r>
    </w:p>
    <w:p w14:paraId="44CBD37F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Step 1: Contact a Flight Booking Agent</w:t>
      </w:r>
    </w:p>
    <w:p w14:paraId="5A7D9650" w14:textId="77777777" w:rsidR="00692321" w:rsidRPr="00692321" w:rsidRDefault="00692321" w:rsidP="00692321">
      <w:r w:rsidRPr="00692321">
        <w:t>Call:</w:t>
      </w:r>
    </w:p>
    <w:p w14:paraId="1EFC5979" w14:textId="77777777" w:rsidR="00692321" w:rsidRPr="00692321" w:rsidRDefault="00692321" w:rsidP="00692321">
      <w:r w:rsidRPr="00692321">
        <w:rPr>
          <w:b/>
          <w:bCs/>
        </w:rPr>
        <w:t>1-888-620-4018</w:t>
      </w:r>
    </w:p>
    <w:p w14:paraId="52014BB3" w14:textId="77777777" w:rsidR="00692321" w:rsidRPr="00692321" w:rsidRDefault="00692321" w:rsidP="00692321">
      <w:r w:rsidRPr="00692321">
        <w:t>Provide details including:</w:t>
      </w:r>
    </w:p>
    <w:p w14:paraId="16C1FC94" w14:textId="77777777" w:rsidR="00692321" w:rsidRPr="00692321" w:rsidRDefault="00692321" w:rsidP="00692321">
      <w:pPr>
        <w:numPr>
          <w:ilvl w:val="0"/>
          <w:numId w:val="5"/>
        </w:numPr>
      </w:pPr>
      <w:r w:rsidRPr="00692321">
        <w:t>Departure city</w:t>
      </w:r>
    </w:p>
    <w:p w14:paraId="2B03787B" w14:textId="77777777" w:rsidR="00692321" w:rsidRPr="00692321" w:rsidRDefault="00692321" w:rsidP="00692321">
      <w:pPr>
        <w:numPr>
          <w:ilvl w:val="0"/>
          <w:numId w:val="5"/>
        </w:numPr>
      </w:pPr>
      <w:r w:rsidRPr="00692321">
        <w:t>Destination</w:t>
      </w:r>
    </w:p>
    <w:p w14:paraId="3F31E1CC" w14:textId="77777777" w:rsidR="00692321" w:rsidRPr="00692321" w:rsidRDefault="00692321" w:rsidP="00692321">
      <w:pPr>
        <w:numPr>
          <w:ilvl w:val="0"/>
          <w:numId w:val="5"/>
        </w:numPr>
      </w:pPr>
      <w:r w:rsidRPr="00692321">
        <w:t>Travel dates</w:t>
      </w:r>
    </w:p>
    <w:p w14:paraId="77B02426" w14:textId="77777777" w:rsidR="00692321" w:rsidRPr="00692321" w:rsidRDefault="00692321" w:rsidP="00692321">
      <w:pPr>
        <w:numPr>
          <w:ilvl w:val="0"/>
          <w:numId w:val="5"/>
        </w:numPr>
      </w:pPr>
      <w:r w:rsidRPr="00692321">
        <w:t>Number of passengers</w:t>
      </w:r>
    </w:p>
    <w:p w14:paraId="3B67CC3A" w14:textId="77777777" w:rsidR="00692321" w:rsidRPr="00692321" w:rsidRDefault="00692321" w:rsidP="00692321">
      <w:r w:rsidRPr="00692321">
        <w:pict w14:anchorId="019124B9">
          <v:rect id="_x0000_i1090" style="width:0;height:1.5pt" o:hralign="center" o:hrstd="t" o:hr="t" fillcolor="#a0a0a0" stroked="f"/>
        </w:pict>
      </w:r>
    </w:p>
    <w:p w14:paraId="1812A1D1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Step 2: Compare Available Flights</w:t>
      </w:r>
    </w:p>
    <w:p w14:paraId="1DD6931D" w14:textId="77777777" w:rsidR="00692321" w:rsidRPr="00692321" w:rsidRDefault="00692321" w:rsidP="00692321">
      <w:r w:rsidRPr="00692321">
        <w:t>The representative helps compare:</w:t>
      </w:r>
    </w:p>
    <w:p w14:paraId="4BD67E40" w14:textId="77777777" w:rsidR="00692321" w:rsidRPr="00692321" w:rsidRDefault="00692321" w:rsidP="00692321">
      <w:pPr>
        <w:numPr>
          <w:ilvl w:val="0"/>
          <w:numId w:val="6"/>
        </w:numPr>
      </w:pPr>
      <w:r w:rsidRPr="00692321">
        <w:lastRenderedPageBreak/>
        <w:t>Airlines</w:t>
      </w:r>
    </w:p>
    <w:p w14:paraId="7EB6385C" w14:textId="77777777" w:rsidR="00692321" w:rsidRPr="00692321" w:rsidRDefault="00692321" w:rsidP="00692321">
      <w:pPr>
        <w:numPr>
          <w:ilvl w:val="0"/>
          <w:numId w:val="6"/>
        </w:numPr>
      </w:pPr>
      <w:r w:rsidRPr="00692321">
        <w:t>Departure schedules</w:t>
      </w:r>
    </w:p>
    <w:p w14:paraId="2F9D1CD5" w14:textId="77777777" w:rsidR="00692321" w:rsidRPr="00692321" w:rsidRDefault="00692321" w:rsidP="00692321">
      <w:pPr>
        <w:numPr>
          <w:ilvl w:val="0"/>
          <w:numId w:val="6"/>
        </w:numPr>
      </w:pPr>
      <w:r w:rsidRPr="00692321">
        <w:t>Ticket prices</w:t>
      </w:r>
    </w:p>
    <w:p w14:paraId="3967D126" w14:textId="77777777" w:rsidR="00692321" w:rsidRPr="00692321" w:rsidRDefault="00692321" w:rsidP="00692321">
      <w:pPr>
        <w:numPr>
          <w:ilvl w:val="0"/>
          <w:numId w:val="6"/>
        </w:numPr>
      </w:pPr>
      <w:r w:rsidRPr="00692321">
        <w:t>Available seats</w:t>
      </w:r>
    </w:p>
    <w:p w14:paraId="5ECF7A5E" w14:textId="77777777" w:rsidR="00692321" w:rsidRPr="00692321" w:rsidRDefault="00692321" w:rsidP="00692321">
      <w:r w:rsidRPr="00692321">
        <w:pict w14:anchorId="383A869A">
          <v:rect id="_x0000_i1091" style="width:0;height:1.5pt" o:hralign="center" o:hrstd="t" o:hr="t" fillcolor="#a0a0a0" stroked="f"/>
        </w:pict>
      </w:r>
    </w:p>
    <w:p w14:paraId="589640A3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Step 3: Confirm Your Reservation</w:t>
      </w:r>
    </w:p>
    <w:p w14:paraId="173A9AEA" w14:textId="77777777" w:rsidR="00692321" w:rsidRPr="00692321" w:rsidRDefault="00692321" w:rsidP="00692321">
      <w:r w:rsidRPr="00692321">
        <w:t>After selecting your preferred flight, you can complete your booking securely.</w:t>
      </w:r>
    </w:p>
    <w:p w14:paraId="3E55B37D" w14:textId="77777777" w:rsidR="00692321" w:rsidRPr="00692321" w:rsidRDefault="00692321" w:rsidP="00692321">
      <w:r w:rsidRPr="00692321">
        <w:pict w14:anchorId="384AA108">
          <v:rect id="_x0000_i1092" style="width:0;height:1.5pt" o:hralign="center" o:hrstd="t" o:hr="t" fillcolor="#a0a0a0" stroked="f"/>
        </w:pict>
      </w:r>
    </w:p>
    <w:p w14:paraId="78D389E3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 xml:space="preserve">Benefits of Speaking </w:t>
      </w:r>
      <w:proofErr w:type="gramStart"/>
      <w:r w:rsidRPr="00692321">
        <w:rPr>
          <w:b/>
          <w:bCs/>
        </w:rPr>
        <w:t>With</w:t>
      </w:r>
      <w:proofErr w:type="gramEnd"/>
      <w:r w:rsidRPr="00692321">
        <w:rPr>
          <w:b/>
          <w:bCs/>
        </w:rPr>
        <w:t xml:space="preserve"> a Flight Booking Expert</w:t>
      </w:r>
    </w:p>
    <w:p w14:paraId="665DD49B" w14:textId="77777777" w:rsidR="00692321" w:rsidRPr="00692321" w:rsidRDefault="00692321" w:rsidP="00692321">
      <w:r w:rsidRPr="00692321">
        <w:rPr>
          <w:rFonts w:ascii="Segoe UI Symbol" w:hAnsi="Segoe UI Symbol" w:cs="Segoe UI Symbol"/>
        </w:rPr>
        <w:t>✔</w:t>
      </w:r>
      <w:r w:rsidRPr="00692321">
        <w:t xml:space="preserve"> Saves time</w:t>
      </w:r>
      <w:r w:rsidRPr="00692321">
        <w:br/>
      </w:r>
      <w:r w:rsidRPr="00692321">
        <w:rPr>
          <w:rFonts w:ascii="Segoe UI Symbol" w:hAnsi="Segoe UI Symbol" w:cs="Segoe UI Symbol"/>
        </w:rPr>
        <w:t>✔</w:t>
      </w:r>
      <w:r w:rsidRPr="00692321">
        <w:t xml:space="preserve"> Helps compare multiple flight options</w:t>
      </w:r>
      <w:r w:rsidRPr="00692321">
        <w:br/>
      </w:r>
      <w:r w:rsidRPr="00692321">
        <w:rPr>
          <w:rFonts w:ascii="Segoe UI Symbol" w:hAnsi="Segoe UI Symbol" w:cs="Segoe UI Symbol"/>
        </w:rPr>
        <w:t>✔</w:t>
      </w:r>
      <w:r w:rsidRPr="00692321">
        <w:t xml:space="preserve"> Provides booking guidance</w:t>
      </w:r>
      <w:r w:rsidRPr="00692321">
        <w:br/>
      </w:r>
      <w:r w:rsidRPr="00692321">
        <w:rPr>
          <w:rFonts w:ascii="Segoe UI Symbol" w:hAnsi="Segoe UI Symbol" w:cs="Segoe UI Symbol"/>
        </w:rPr>
        <w:t>✔</w:t>
      </w:r>
      <w:r w:rsidRPr="00692321">
        <w:t xml:space="preserve"> Helps understand airline rules</w:t>
      </w:r>
      <w:r w:rsidRPr="00692321">
        <w:br/>
      </w:r>
      <w:r w:rsidRPr="00692321">
        <w:rPr>
          <w:rFonts w:ascii="Segoe UI Symbol" w:hAnsi="Segoe UI Symbol" w:cs="Segoe UI Symbol"/>
        </w:rPr>
        <w:t>✔</w:t>
      </w:r>
      <w:r w:rsidRPr="00692321">
        <w:t xml:space="preserve"> Useful for complicated itineraries</w:t>
      </w:r>
    </w:p>
    <w:p w14:paraId="38B223FD" w14:textId="77777777" w:rsidR="00692321" w:rsidRPr="00692321" w:rsidRDefault="00692321" w:rsidP="00692321">
      <w:r w:rsidRPr="00692321">
        <w:pict w14:anchorId="2210821B">
          <v:rect id="_x0000_i1093" style="width:0;height:1.5pt" o:hralign="center" o:hrstd="t" o:hr="t" fillcolor="#a0a0a0" stroked="f"/>
        </w:pict>
      </w:r>
    </w:p>
    <w:p w14:paraId="251B670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Frequently Asked Questions</w:t>
      </w:r>
    </w:p>
    <w:p w14:paraId="274CEB70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Can I book a flight over the phone?</w:t>
      </w:r>
    </w:p>
    <w:p w14:paraId="4CF0E461" w14:textId="77777777" w:rsidR="00692321" w:rsidRPr="00692321" w:rsidRDefault="00692321" w:rsidP="00692321">
      <w:r w:rsidRPr="00692321">
        <w:t>Yes, travelers can contact a flight booking representative for assistance with selecting and reserving flights.</w:t>
      </w:r>
    </w:p>
    <w:p w14:paraId="50763C06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Is phone booking better than online booking?</w:t>
      </w:r>
    </w:p>
    <w:p w14:paraId="62E98366" w14:textId="77777777" w:rsidR="00692321" w:rsidRPr="00692321" w:rsidRDefault="00692321" w:rsidP="00692321">
      <w:r w:rsidRPr="00692321">
        <w:t>Phone booking can be useful when travelers need personalized assistance or have special travel requirements.</w:t>
      </w:r>
    </w:p>
    <w:p w14:paraId="3362DC5D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Can I get help finding affordable flights?</w:t>
      </w:r>
    </w:p>
    <w:p w14:paraId="72AC9C5F" w14:textId="77777777" w:rsidR="00692321" w:rsidRPr="00692321" w:rsidRDefault="00692321" w:rsidP="00692321">
      <w:r w:rsidRPr="00692321">
        <w:t>A booking specialist can help compare available options based on your travel needs.</w:t>
      </w:r>
    </w:p>
    <w:p w14:paraId="62F7D861" w14:textId="77777777" w:rsidR="00692321" w:rsidRPr="00692321" w:rsidRDefault="00692321" w:rsidP="00692321">
      <w:r w:rsidRPr="00692321">
        <w:pict w14:anchorId="6E5C033F">
          <v:rect id="_x0000_i1094" style="width:0;height:1.5pt" o:hralign="center" o:hrstd="t" o:hr="t" fillcolor="#a0a0a0" stroked="f"/>
        </w:pict>
      </w:r>
    </w:p>
    <w:p w14:paraId="5FFC3B41" w14:textId="23F03999" w:rsidR="008830DA" w:rsidRDefault="00692321">
      <w:pPr>
        <w:rPr>
          <w:b/>
          <w:bCs/>
        </w:rPr>
      </w:pPr>
      <w:r w:rsidRPr="00692321">
        <w:rPr>
          <w:b/>
          <w:bCs/>
        </w:rPr>
        <w:t>Need help booking your next flight? Call 1-888-620-4018 today for flight reservation assistance.</w:t>
      </w:r>
    </w:p>
    <w:p w14:paraId="2B001951" w14:textId="77777777" w:rsidR="00692321" w:rsidRDefault="00692321">
      <w:pPr>
        <w:rPr>
          <w:b/>
          <w:bCs/>
        </w:rPr>
      </w:pPr>
    </w:p>
    <w:p w14:paraId="66C44A3A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lastRenderedPageBreak/>
        <w:t>Article 2</w:t>
      </w:r>
    </w:p>
    <w:p w14:paraId="13607CF2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Last Minute Flight Booking: How to Find Available Flights Quickly</w:t>
      </w:r>
    </w:p>
    <w:p w14:paraId="77A61CA3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Target Keywords:</w:t>
      </w:r>
    </w:p>
    <w:p w14:paraId="3AA5996B" w14:textId="77777777" w:rsidR="00692321" w:rsidRPr="00692321" w:rsidRDefault="00692321" w:rsidP="00692321">
      <w:pPr>
        <w:numPr>
          <w:ilvl w:val="0"/>
          <w:numId w:val="7"/>
        </w:numPr>
      </w:pPr>
      <w:r w:rsidRPr="00692321">
        <w:t>last minute flight booking</w:t>
      </w:r>
    </w:p>
    <w:p w14:paraId="7DFB6F9D" w14:textId="77777777" w:rsidR="00692321" w:rsidRPr="00692321" w:rsidRDefault="00692321" w:rsidP="00692321">
      <w:pPr>
        <w:numPr>
          <w:ilvl w:val="0"/>
          <w:numId w:val="7"/>
        </w:numPr>
      </w:pPr>
      <w:r w:rsidRPr="00692321">
        <w:t>emergency flight booking</w:t>
      </w:r>
    </w:p>
    <w:p w14:paraId="31F5E0C2" w14:textId="77777777" w:rsidR="00692321" w:rsidRPr="00692321" w:rsidRDefault="00692321" w:rsidP="00692321">
      <w:pPr>
        <w:numPr>
          <w:ilvl w:val="0"/>
          <w:numId w:val="7"/>
        </w:numPr>
      </w:pPr>
      <w:r w:rsidRPr="00692321">
        <w:t>book flight today</w:t>
      </w:r>
    </w:p>
    <w:p w14:paraId="40BC3CBB" w14:textId="77777777" w:rsidR="00692321" w:rsidRPr="00692321" w:rsidRDefault="00692321" w:rsidP="00692321">
      <w:pPr>
        <w:numPr>
          <w:ilvl w:val="0"/>
          <w:numId w:val="7"/>
        </w:numPr>
      </w:pPr>
      <w:r w:rsidRPr="00692321">
        <w:t>urgent flight reservation</w:t>
      </w:r>
    </w:p>
    <w:p w14:paraId="1072AC00" w14:textId="77777777" w:rsidR="00692321" w:rsidRPr="00692321" w:rsidRDefault="00692321" w:rsidP="00692321">
      <w:pPr>
        <w:numPr>
          <w:ilvl w:val="0"/>
          <w:numId w:val="7"/>
        </w:numPr>
      </w:pPr>
      <w:r w:rsidRPr="00692321">
        <w:t>flight booking assistance</w:t>
      </w:r>
    </w:p>
    <w:p w14:paraId="1A3D3C37" w14:textId="77777777" w:rsidR="00692321" w:rsidRPr="00692321" w:rsidRDefault="00692321" w:rsidP="00692321">
      <w:r w:rsidRPr="00692321">
        <w:pict w14:anchorId="5F1424AE">
          <v:rect id="_x0000_i1208" style="width:0;height:1.5pt" o:hralign="center" o:hrstd="t" o:hr="t" fillcolor="#a0a0a0" stroked="f"/>
        </w:pict>
      </w:r>
    </w:p>
    <w:p w14:paraId="3A3BD702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Introduction</w:t>
      </w:r>
    </w:p>
    <w:p w14:paraId="24B43714" w14:textId="77777777" w:rsidR="00692321" w:rsidRPr="00692321" w:rsidRDefault="00692321" w:rsidP="00692321">
      <w:r w:rsidRPr="00692321">
        <w:t>Unexpected travel situations happen. Whether you need to attend a business meeting, visit family, or arrange emergency travel, finding available flights quickly can be challenging.</w:t>
      </w:r>
    </w:p>
    <w:p w14:paraId="30B1BB74" w14:textId="77777777" w:rsidR="00692321" w:rsidRPr="00692321" w:rsidRDefault="00692321" w:rsidP="00692321">
      <w:r w:rsidRPr="00692321">
        <w:t>Last-minute flight booking requires knowing where to search, which airlines offer availability, and how to choose the right travel option.</w:t>
      </w:r>
    </w:p>
    <w:p w14:paraId="2D712C08" w14:textId="77777777" w:rsidR="00692321" w:rsidRPr="00692321" w:rsidRDefault="00692321" w:rsidP="00692321">
      <w:r w:rsidRPr="00692321">
        <w:t xml:space="preserve">For quick flight booking assistance, call </w:t>
      </w:r>
      <w:r w:rsidRPr="00692321">
        <w:rPr>
          <w:b/>
          <w:bCs/>
        </w:rPr>
        <w:t>1-888-620-4018</w:t>
      </w:r>
      <w:r w:rsidRPr="00692321">
        <w:t>.</w:t>
      </w:r>
    </w:p>
    <w:p w14:paraId="69B2EF0B" w14:textId="77777777" w:rsidR="00692321" w:rsidRPr="00692321" w:rsidRDefault="00692321" w:rsidP="00692321">
      <w:r w:rsidRPr="00692321">
        <w:pict w14:anchorId="22D00BEB">
          <v:rect id="_x0000_i1209" style="width:0;height:1.5pt" o:hralign="center" o:hrstd="t" o:hr="t" fillcolor="#a0a0a0" stroked="f"/>
        </w:pict>
      </w:r>
    </w:p>
    <w:p w14:paraId="1089656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Tips for Booking Last Minute Flights</w:t>
      </w:r>
    </w:p>
    <w:p w14:paraId="02048D58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 xml:space="preserve">Be Flexible </w:t>
      </w:r>
      <w:proofErr w:type="gramStart"/>
      <w:r w:rsidRPr="00692321">
        <w:rPr>
          <w:b/>
          <w:bCs/>
        </w:rPr>
        <w:t>With</w:t>
      </w:r>
      <w:proofErr w:type="gramEnd"/>
      <w:r w:rsidRPr="00692321">
        <w:rPr>
          <w:b/>
          <w:bCs/>
        </w:rPr>
        <w:t xml:space="preserve"> Travel Dates</w:t>
      </w:r>
    </w:p>
    <w:p w14:paraId="03AF29C9" w14:textId="77777777" w:rsidR="00692321" w:rsidRPr="00692321" w:rsidRDefault="00692321" w:rsidP="00692321">
      <w:r w:rsidRPr="00692321">
        <w:t>Small changes in departure dates can significantly affect availability and pricing.</w:t>
      </w:r>
    </w:p>
    <w:p w14:paraId="71E2BC11" w14:textId="77777777" w:rsidR="00692321" w:rsidRPr="00692321" w:rsidRDefault="00692321" w:rsidP="00692321">
      <w:r w:rsidRPr="00692321">
        <w:t>Consider:</w:t>
      </w:r>
    </w:p>
    <w:p w14:paraId="2255C3EA" w14:textId="77777777" w:rsidR="00692321" w:rsidRPr="00692321" w:rsidRDefault="00692321" w:rsidP="00692321">
      <w:pPr>
        <w:numPr>
          <w:ilvl w:val="0"/>
          <w:numId w:val="8"/>
        </w:numPr>
      </w:pPr>
      <w:r w:rsidRPr="00692321">
        <w:t>Early morning flights</w:t>
      </w:r>
    </w:p>
    <w:p w14:paraId="4F49BA5A" w14:textId="77777777" w:rsidR="00692321" w:rsidRPr="00692321" w:rsidRDefault="00692321" w:rsidP="00692321">
      <w:pPr>
        <w:numPr>
          <w:ilvl w:val="0"/>
          <w:numId w:val="8"/>
        </w:numPr>
      </w:pPr>
      <w:r w:rsidRPr="00692321">
        <w:t>Weekday departures</w:t>
      </w:r>
    </w:p>
    <w:p w14:paraId="5A7F006F" w14:textId="77777777" w:rsidR="00692321" w:rsidRPr="00692321" w:rsidRDefault="00692321" w:rsidP="00692321">
      <w:pPr>
        <w:numPr>
          <w:ilvl w:val="0"/>
          <w:numId w:val="8"/>
        </w:numPr>
      </w:pPr>
      <w:r w:rsidRPr="00692321">
        <w:t>Alternative airports</w:t>
      </w:r>
    </w:p>
    <w:p w14:paraId="5540982F" w14:textId="77777777" w:rsidR="00692321" w:rsidRPr="00692321" w:rsidRDefault="00692321" w:rsidP="00692321">
      <w:r w:rsidRPr="00692321">
        <w:pict w14:anchorId="2265EEA5">
          <v:rect id="_x0000_i1210" style="width:0;height:1.5pt" o:hralign="center" o:hrstd="t" o:hr="t" fillcolor="#a0a0a0" stroked="f"/>
        </w:pict>
      </w:r>
    </w:p>
    <w:p w14:paraId="2A1B3890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Compare Different Airlines</w:t>
      </w:r>
    </w:p>
    <w:p w14:paraId="7155BEF5" w14:textId="77777777" w:rsidR="00692321" w:rsidRPr="00692321" w:rsidRDefault="00692321" w:rsidP="00692321">
      <w:r w:rsidRPr="00692321">
        <w:t>Different airlines may have different availability for last-minute travelers.</w:t>
      </w:r>
    </w:p>
    <w:p w14:paraId="018BA442" w14:textId="77777777" w:rsidR="00692321" w:rsidRPr="00692321" w:rsidRDefault="00692321" w:rsidP="00692321">
      <w:r w:rsidRPr="00692321">
        <w:t>Check:</w:t>
      </w:r>
    </w:p>
    <w:p w14:paraId="65293724" w14:textId="77777777" w:rsidR="00692321" w:rsidRPr="00692321" w:rsidRDefault="00692321" w:rsidP="00692321">
      <w:pPr>
        <w:numPr>
          <w:ilvl w:val="0"/>
          <w:numId w:val="9"/>
        </w:numPr>
      </w:pPr>
      <w:r w:rsidRPr="00692321">
        <w:lastRenderedPageBreak/>
        <w:t>Direct flights</w:t>
      </w:r>
    </w:p>
    <w:p w14:paraId="79353EA3" w14:textId="77777777" w:rsidR="00692321" w:rsidRPr="00692321" w:rsidRDefault="00692321" w:rsidP="00692321">
      <w:pPr>
        <w:numPr>
          <w:ilvl w:val="0"/>
          <w:numId w:val="9"/>
        </w:numPr>
      </w:pPr>
      <w:r w:rsidRPr="00692321">
        <w:t>Connecting flights</w:t>
      </w:r>
    </w:p>
    <w:p w14:paraId="0AB0E15D" w14:textId="77777777" w:rsidR="00692321" w:rsidRPr="00692321" w:rsidRDefault="00692321" w:rsidP="00692321">
      <w:pPr>
        <w:numPr>
          <w:ilvl w:val="0"/>
          <w:numId w:val="9"/>
        </w:numPr>
      </w:pPr>
      <w:r w:rsidRPr="00692321">
        <w:t>Nearby airports</w:t>
      </w:r>
    </w:p>
    <w:p w14:paraId="3EC260DC" w14:textId="77777777" w:rsidR="00692321" w:rsidRPr="00692321" w:rsidRDefault="00692321" w:rsidP="00692321">
      <w:r w:rsidRPr="00692321">
        <w:pict w14:anchorId="3B80F33A">
          <v:rect id="_x0000_i1211" style="width:0;height:1.5pt" o:hralign="center" o:hrstd="t" o:hr="t" fillcolor="#a0a0a0" stroked="f"/>
        </w:pict>
      </w:r>
    </w:p>
    <w:p w14:paraId="420ABAFA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Speak With a Flight Booking Specialist</w:t>
      </w:r>
    </w:p>
    <w:p w14:paraId="30B3E79B" w14:textId="77777777" w:rsidR="00692321" w:rsidRPr="00692321" w:rsidRDefault="00692321" w:rsidP="00692321">
      <w:r w:rsidRPr="00692321">
        <w:t>Instead of spending hours searching multiple websites, a booking representative can help find available options quickly.</w:t>
      </w:r>
    </w:p>
    <w:p w14:paraId="00C8F689" w14:textId="77777777" w:rsidR="00692321" w:rsidRPr="00692321" w:rsidRDefault="00692321" w:rsidP="00692321">
      <w:r w:rsidRPr="00692321">
        <w:t>Call:</w:t>
      </w:r>
    </w:p>
    <w:p w14:paraId="38A6955A" w14:textId="77777777" w:rsidR="00692321" w:rsidRPr="00692321" w:rsidRDefault="00692321" w:rsidP="00692321">
      <w:r w:rsidRPr="00692321">
        <w:rPr>
          <w:b/>
          <w:bCs/>
        </w:rPr>
        <w:t>1-888-620-4018</w:t>
      </w:r>
    </w:p>
    <w:p w14:paraId="69BC5E48" w14:textId="77777777" w:rsidR="00692321" w:rsidRPr="00692321" w:rsidRDefault="00692321" w:rsidP="00692321">
      <w:r w:rsidRPr="00692321">
        <w:pict w14:anchorId="5CFFD641">
          <v:rect id="_x0000_i1212" style="width:0;height:1.5pt" o:hralign="center" o:hrstd="t" o:hr="t" fillcolor="#a0a0a0" stroked="f"/>
        </w:pict>
      </w:r>
    </w:p>
    <w:p w14:paraId="7A79EB7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Who Needs Last Minute Flight Assistance?</w:t>
      </w:r>
    </w:p>
    <w:p w14:paraId="324BF380" w14:textId="77777777" w:rsidR="00692321" w:rsidRPr="00692321" w:rsidRDefault="00692321" w:rsidP="00692321">
      <w:pPr>
        <w:numPr>
          <w:ilvl w:val="0"/>
          <w:numId w:val="10"/>
        </w:numPr>
      </w:pPr>
      <w:r w:rsidRPr="00692321">
        <w:t>Emergency travelers</w:t>
      </w:r>
    </w:p>
    <w:p w14:paraId="26C94E4B" w14:textId="77777777" w:rsidR="00692321" w:rsidRPr="00692321" w:rsidRDefault="00692321" w:rsidP="00692321">
      <w:pPr>
        <w:numPr>
          <w:ilvl w:val="0"/>
          <w:numId w:val="10"/>
        </w:numPr>
      </w:pPr>
      <w:r w:rsidRPr="00692321">
        <w:t>Business travelers</w:t>
      </w:r>
    </w:p>
    <w:p w14:paraId="13CD5017" w14:textId="77777777" w:rsidR="00692321" w:rsidRPr="00692321" w:rsidRDefault="00692321" w:rsidP="00692321">
      <w:pPr>
        <w:numPr>
          <w:ilvl w:val="0"/>
          <w:numId w:val="10"/>
        </w:numPr>
      </w:pPr>
      <w:r w:rsidRPr="00692321">
        <w:t>Family visitors</w:t>
      </w:r>
    </w:p>
    <w:p w14:paraId="468648B7" w14:textId="77777777" w:rsidR="00692321" w:rsidRPr="00692321" w:rsidRDefault="00692321" w:rsidP="00692321">
      <w:pPr>
        <w:numPr>
          <w:ilvl w:val="0"/>
          <w:numId w:val="10"/>
        </w:numPr>
      </w:pPr>
      <w:r w:rsidRPr="00692321">
        <w:t>International travelers</w:t>
      </w:r>
    </w:p>
    <w:p w14:paraId="28A05D76" w14:textId="77777777" w:rsidR="00692321" w:rsidRPr="00692321" w:rsidRDefault="00692321" w:rsidP="00692321">
      <w:pPr>
        <w:numPr>
          <w:ilvl w:val="0"/>
          <w:numId w:val="10"/>
        </w:numPr>
      </w:pPr>
      <w:r w:rsidRPr="00692321">
        <w:t>Holiday travelers</w:t>
      </w:r>
    </w:p>
    <w:p w14:paraId="2B2E4E90" w14:textId="77777777" w:rsidR="00692321" w:rsidRPr="00692321" w:rsidRDefault="00692321" w:rsidP="00692321">
      <w:r w:rsidRPr="00692321">
        <w:pict w14:anchorId="5DCB61D0">
          <v:rect id="_x0000_i1213" style="width:0;height:1.5pt" o:hralign="center" o:hrstd="t" o:hr="t" fillcolor="#a0a0a0" stroked="f"/>
        </w:pict>
      </w:r>
    </w:p>
    <w:p w14:paraId="2A88A3D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FAQ</w:t>
      </w:r>
    </w:p>
    <w:p w14:paraId="5702F594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Can I book a flight on the same day?</w:t>
      </w:r>
    </w:p>
    <w:p w14:paraId="2794139F" w14:textId="77777777" w:rsidR="00692321" w:rsidRPr="00692321" w:rsidRDefault="00692321" w:rsidP="00692321">
      <w:r w:rsidRPr="00692321">
        <w:t>Same-day flight availability depends on airline schedules and seat availability.</w:t>
      </w:r>
    </w:p>
    <w:p w14:paraId="76C180F7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How can I find flights quickly?</w:t>
      </w:r>
    </w:p>
    <w:p w14:paraId="787D8B7F" w14:textId="77777777" w:rsidR="00692321" w:rsidRPr="00692321" w:rsidRDefault="00692321" w:rsidP="00692321">
      <w:r w:rsidRPr="00692321">
        <w:t>Contacting a flight booking specialist can help compare available options faster.</w:t>
      </w:r>
    </w:p>
    <w:p w14:paraId="035D8C70" w14:textId="77777777" w:rsidR="00692321" w:rsidRPr="00692321" w:rsidRDefault="00692321" w:rsidP="00692321">
      <w:r w:rsidRPr="00692321">
        <w:pict w14:anchorId="5E745F79">
          <v:rect id="_x0000_i1214" style="width:0;height:1.5pt" o:hralign="center" o:hrstd="t" o:hr="t" fillcolor="#a0a0a0" stroked="f"/>
        </w:pict>
      </w:r>
    </w:p>
    <w:p w14:paraId="36E15D8F" w14:textId="77777777" w:rsidR="00692321" w:rsidRPr="00692321" w:rsidRDefault="00692321" w:rsidP="00692321">
      <w:r w:rsidRPr="00692321">
        <w:rPr>
          <w:b/>
          <w:bCs/>
        </w:rPr>
        <w:t>Need a last-minute flight reservation? Call 1-888-620-4018 for assistance.</w:t>
      </w:r>
    </w:p>
    <w:p w14:paraId="7ECF0B9D" w14:textId="77777777" w:rsidR="00692321" w:rsidRPr="00692321" w:rsidRDefault="00692321" w:rsidP="00692321">
      <w:r w:rsidRPr="00692321">
        <w:pict w14:anchorId="317F88EA">
          <v:rect id="_x0000_i1215" style="width:0;height:1.5pt" o:hralign="center" o:hrstd="t" o:hr="t" fillcolor="#a0a0a0" stroked="f"/>
        </w:pict>
      </w:r>
    </w:p>
    <w:p w14:paraId="67FD8FFA" w14:textId="77777777" w:rsidR="00692321" w:rsidRPr="00692321" w:rsidRDefault="00692321" w:rsidP="00692321">
      <w:r w:rsidRPr="00692321">
        <w:pict w14:anchorId="04B43853">
          <v:rect id="_x0000_i1216" style="width:0;height:1.5pt" o:hralign="center" o:hrstd="t" o:hr="t" fillcolor="#a0a0a0" stroked="f"/>
        </w:pict>
      </w:r>
    </w:p>
    <w:p w14:paraId="05895319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lastRenderedPageBreak/>
        <w:t>Article 3</w:t>
      </w:r>
    </w:p>
    <w:p w14:paraId="0045A16E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International Flight Booking Guide: Everything You Need Before Your Trip</w:t>
      </w:r>
    </w:p>
    <w:p w14:paraId="0A4EA70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Target Keywords:</w:t>
      </w:r>
    </w:p>
    <w:p w14:paraId="066B1FAD" w14:textId="77777777" w:rsidR="00692321" w:rsidRPr="00692321" w:rsidRDefault="00692321" w:rsidP="00692321">
      <w:pPr>
        <w:numPr>
          <w:ilvl w:val="0"/>
          <w:numId w:val="11"/>
        </w:numPr>
      </w:pPr>
      <w:r w:rsidRPr="00692321">
        <w:t>international flight booking</w:t>
      </w:r>
    </w:p>
    <w:p w14:paraId="56AAE70F" w14:textId="77777777" w:rsidR="00692321" w:rsidRPr="00692321" w:rsidRDefault="00692321" w:rsidP="00692321">
      <w:pPr>
        <w:numPr>
          <w:ilvl w:val="0"/>
          <w:numId w:val="11"/>
        </w:numPr>
      </w:pPr>
      <w:r w:rsidRPr="00692321">
        <w:t>overseas flight booking</w:t>
      </w:r>
    </w:p>
    <w:p w14:paraId="756F165F" w14:textId="77777777" w:rsidR="00692321" w:rsidRPr="00692321" w:rsidRDefault="00692321" w:rsidP="00692321">
      <w:pPr>
        <w:numPr>
          <w:ilvl w:val="0"/>
          <w:numId w:val="11"/>
        </w:numPr>
      </w:pPr>
      <w:r w:rsidRPr="00692321">
        <w:t>international flight agent</w:t>
      </w:r>
    </w:p>
    <w:p w14:paraId="41BA3159" w14:textId="77777777" w:rsidR="00692321" w:rsidRPr="00692321" w:rsidRDefault="00692321" w:rsidP="00692321">
      <w:pPr>
        <w:numPr>
          <w:ilvl w:val="0"/>
          <w:numId w:val="11"/>
        </w:numPr>
      </w:pPr>
      <w:r w:rsidRPr="00692321">
        <w:t>book international flights</w:t>
      </w:r>
    </w:p>
    <w:p w14:paraId="1F040078" w14:textId="77777777" w:rsidR="00692321" w:rsidRPr="00692321" w:rsidRDefault="00692321" w:rsidP="00692321">
      <w:r w:rsidRPr="00692321">
        <w:pict w14:anchorId="10E18E4A">
          <v:rect id="_x0000_i1217" style="width:0;height:1.5pt" o:hralign="center" o:hrstd="t" o:hr="t" fillcolor="#a0a0a0" stroked="f"/>
        </w:pict>
      </w:r>
    </w:p>
    <w:p w14:paraId="7792CCF6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Introduction</w:t>
      </w:r>
    </w:p>
    <w:p w14:paraId="55CE039C" w14:textId="77777777" w:rsidR="00692321" w:rsidRPr="00692321" w:rsidRDefault="00692321" w:rsidP="00692321">
      <w:r w:rsidRPr="00692321">
        <w:t>International travel requires more planning than domestic flights. Travelers need to consider passport requirements, baggage rules, airline policies, and connecting airports.</w:t>
      </w:r>
    </w:p>
    <w:p w14:paraId="5B6D5674" w14:textId="77777777" w:rsidR="00692321" w:rsidRPr="00692321" w:rsidRDefault="00692321" w:rsidP="00692321">
      <w:r w:rsidRPr="00692321">
        <w:t>Working with a flight booking specialist can simplify the reservation process.</w:t>
      </w:r>
    </w:p>
    <w:p w14:paraId="0C9A97BB" w14:textId="77777777" w:rsidR="00692321" w:rsidRPr="00692321" w:rsidRDefault="00692321" w:rsidP="00692321">
      <w:r w:rsidRPr="00692321">
        <w:t xml:space="preserve">Call </w:t>
      </w:r>
      <w:r w:rsidRPr="00692321">
        <w:rPr>
          <w:b/>
          <w:bCs/>
        </w:rPr>
        <w:t>1-888-620-4018</w:t>
      </w:r>
      <w:r w:rsidRPr="00692321">
        <w:t xml:space="preserve"> for international flight booking assistance.</w:t>
      </w:r>
    </w:p>
    <w:p w14:paraId="21BB9084" w14:textId="77777777" w:rsidR="00692321" w:rsidRPr="00692321" w:rsidRDefault="00692321" w:rsidP="00692321">
      <w:r w:rsidRPr="00692321">
        <w:pict w14:anchorId="381C60F5">
          <v:rect id="_x0000_i1218" style="width:0;height:1.5pt" o:hralign="center" o:hrstd="t" o:hr="t" fillcolor="#a0a0a0" stroked="f"/>
        </w:pict>
      </w:r>
    </w:p>
    <w:p w14:paraId="33A3D88B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Things To Consider Before Booking International Flights</w:t>
      </w:r>
    </w:p>
    <w:p w14:paraId="2FB71601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Choose The Right Airline</w:t>
      </w:r>
    </w:p>
    <w:p w14:paraId="1DD3DF1C" w14:textId="77777777" w:rsidR="00692321" w:rsidRPr="00692321" w:rsidRDefault="00692321" w:rsidP="00692321">
      <w:r w:rsidRPr="00692321">
        <w:t>Consider:</w:t>
      </w:r>
    </w:p>
    <w:p w14:paraId="6422F83B" w14:textId="77777777" w:rsidR="00692321" w:rsidRPr="00692321" w:rsidRDefault="00692321" w:rsidP="00692321">
      <w:pPr>
        <w:numPr>
          <w:ilvl w:val="0"/>
          <w:numId w:val="12"/>
        </w:numPr>
      </w:pPr>
      <w:r w:rsidRPr="00692321">
        <w:t>Flight duration</w:t>
      </w:r>
    </w:p>
    <w:p w14:paraId="2C99DF14" w14:textId="77777777" w:rsidR="00692321" w:rsidRPr="00692321" w:rsidRDefault="00692321" w:rsidP="00692321">
      <w:pPr>
        <w:numPr>
          <w:ilvl w:val="0"/>
          <w:numId w:val="12"/>
        </w:numPr>
      </w:pPr>
      <w:r w:rsidRPr="00692321">
        <w:t>Layover time</w:t>
      </w:r>
    </w:p>
    <w:p w14:paraId="260FCE78" w14:textId="77777777" w:rsidR="00692321" w:rsidRPr="00692321" w:rsidRDefault="00692321" w:rsidP="00692321">
      <w:pPr>
        <w:numPr>
          <w:ilvl w:val="0"/>
          <w:numId w:val="12"/>
        </w:numPr>
      </w:pPr>
      <w:r w:rsidRPr="00692321">
        <w:t>Baggage allowance</w:t>
      </w:r>
    </w:p>
    <w:p w14:paraId="4770A105" w14:textId="77777777" w:rsidR="00692321" w:rsidRPr="00692321" w:rsidRDefault="00692321" w:rsidP="00692321">
      <w:pPr>
        <w:numPr>
          <w:ilvl w:val="0"/>
          <w:numId w:val="12"/>
        </w:numPr>
      </w:pPr>
      <w:r w:rsidRPr="00692321">
        <w:t>Customer support</w:t>
      </w:r>
    </w:p>
    <w:p w14:paraId="46DE04F9" w14:textId="77777777" w:rsidR="00692321" w:rsidRPr="00692321" w:rsidRDefault="00692321" w:rsidP="00692321">
      <w:r w:rsidRPr="00692321">
        <w:pict w14:anchorId="33C07A0F">
          <v:rect id="_x0000_i1219" style="width:0;height:1.5pt" o:hralign="center" o:hrstd="t" o:hr="t" fillcolor="#a0a0a0" stroked="f"/>
        </w:pict>
      </w:r>
    </w:p>
    <w:p w14:paraId="4E719B39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Check Travel Requirements</w:t>
      </w:r>
    </w:p>
    <w:p w14:paraId="775CC095" w14:textId="77777777" w:rsidR="00692321" w:rsidRPr="00692321" w:rsidRDefault="00692321" w:rsidP="00692321">
      <w:r w:rsidRPr="00692321">
        <w:t>Before booking, travelers should review:</w:t>
      </w:r>
    </w:p>
    <w:p w14:paraId="3C54FD07" w14:textId="77777777" w:rsidR="00692321" w:rsidRPr="00692321" w:rsidRDefault="00692321" w:rsidP="00692321">
      <w:pPr>
        <w:numPr>
          <w:ilvl w:val="0"/>
          <w:numId w:val="13"/>
        </w:numPr>
      </w:pPr>
      <w:r w:rsidRPr="00692321">
        <w:t>Passport validity</w:t>
      </w:r>
    </w:p>
    <w:p w14:paraId="237BDAC6" w14:textId="77777777" w:rsidR="00692321" w:rsidRPr="00692321" w:rsidRDefault="00692321" w:rsidP="00692321">
      <w:pPr>
        <w:numPr>
          <w:ilvl w:val="0"/>
          <w:numId w:val="13"/>
        </w:numPr>
      </w:pPr>
      <w:r w:rsidRPr="00692321">
        <w:t>Visa requirements</w:t>
      </w:r>
    </w:p>
    <w:p w14:paraId="6184A09D" w14:textId="77777777" w:rsidR="00692321" w:rsidRPr="00692321" w:rsidRDefault="00692321" w:rsidP="00692321">
      <w:pPr>
        <w:numPr>
          <w:ilvl w:val="0"/>
          <w:numId w:val="13"/>
        </w:numPr>
      </w:pPr>
      <w:r w:rsidRPr="00692321">
        <w:lastRenderedPageBreak/>
        <w:t>Airport rules</w:t>
      </w:r>
    </w:p>
    <w:p w14:paraId="38129A33" w14:textId="77777777" w:rsidR="00692321" w:rsidRPr="00692321" w:rsidRDefault="00692321" w:rsidP="00692321">
      <w:pPr>
        <w:numPr>
          <w:ilvl w:val="0"/>
          <w:numId w:val="13"/>
        </w:numPr>
      </w:pPr>
      <w:r w:rsidRPr="00692321">
        <w:t>Entry regulations</w:t>
      </w:r>
    </w:p>
    <w:p w14:paraId="3CB27756" w14:textId="77777777" w:rsidR="00692321" w:rsidRPr="00692321" w:rsidRDefault="00692321" w:rsidP="00692321">
      <w:r w:rsidRPr="00692321">
        <w:pict w14:anchorId="7A17703B">
          <v:rect id="_x0000_i1220" style="width:0;height:1.5pt" o:hralign="center" o:hrstd="t" o:hr="t" fillcolor="#a0a0a0" stroked="f"/>
        </w:pict>
      </w:r>
    </w:p>
    <w:p w14:paraId="2598EBCB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Compare Flight Routes</w:t>
      </w:r>
    </w:p>
    <w:p w14:paraId="769AA482" w14:textId="77777777" w:rsidR="00692321" w:rsidRPr="00692321" w:rsidRDefault="00692321" w:rsidP="00692321">
      <w:r w:rsidRPr="00692321">
        <w:t>International routes may have multiple options:</w:t>
      </w:r>
    </w:p>
    <w:p w14:paraId="25A6004C" w14:textId="77777777" w:rsidR="00692321" w:rsidRPr="00692321" w:rsidRDefault="00692321" w:rsidP="00692321">
      <w:pPr>
        <w:numPr>
          <w:ilvl w:val="0"/>
          <w:numId w:val="14"/>
        </w:numPr>
      </w:pPr>
      <w:r w:rsidRPr="00692321">
        <w:t>Direct flights</w:t>
      </w:r>
    </w:p>
    <w:p w14:paraId="6C661AD4" w14:textId="77777777" w:rsidR="00692321" w:rsidRPr="00692321" w:rsidRDefault="00692321" w:rsidP="00692321">
      <w:pPr>
        <w:numPr>
          <w:ilvl w:val="0"/>
          <w:numId w:val="14"/>
        </w:numPr>
      </w:pPr>
      <w:r w:rsidRPr="00692321">
        <w:t>One-stop flights</w:t>
      </w:r>
    </w:p>
    <w:p w14:paraId="24203233" w14:textId="77777777" w:rsidR="00692321" w:rsidRPr="00692321" w:rsidRDefault="00692321" w:rsidP="00692321">
      <w:pPr>
        <w:numPr>
          <w:ilvl w:val="0"/>
          <w:numId w:val="14"/>
        </w:numPr>
      </w:pPr>
      <w:r w:rsidRPr="00692321">
        <w:t>Budget airlines</w:t>
      </w:r>
    </w:p>
    <w:p w14:paraId="023299AF" w14:textId="77777777" w:rsidR="00692321" w:rsidRPr="00692321" w:rsidRDefault="00692321" w:rsidP="00692321">
      <w:pPr>
        <w:numPr>
          <w:ilvl w:val="0"/>
          <w:numId w:val="14"/>
        </w:numPr>
      </w:pPr>
      <w:r w:rsidRPr="00692321">
        <w:t>Premium airlines</w:t>
      </w:r>
    </w:p>
    <w:p w14:paraId="6A3E892A" w14:textId="77777777" w:rsidR="00692321" w:rsidRPr="00692321" w:rsidRDefault="00692321" w:rsidP="00692321">
      <w:r w:rsidRPr="00692321">
        <w:pict w14:anchorId="70397F04">
          <v:rect id="_x0000_i1221" style="width:0;height:1.5pt" o:hralign="center" o:hrstd="t" o:hr="t" fillcolor="#a0a0a0" stroked="f"/>
        </w:pict>
      </w:r>
    </w:p>
    <w:p w14:paraId="7C21121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Why Use Flight Booking Assistance?</w:t>
      </w:r>
    </w:p>
    <w:p w14:paraId="1BC0A4B3" w14:textId="77777777" w:rsidR="00692321" w:rsidRPr="00692321" w:rsidRDefault="00692321" w:rsidP="00692321">
      <w:r w:rsidRPr="00692321">
        <w:t>A booking expert can help:</w:t>
      </w:r>
    </w:p>
    <w:p w14:paraId="487B297D" w14:textId="77777777" w:rsidR="00692321" w:rsidRPr="00692321" w:rsidRDefault="00692321" w:rsidP="00692321">
      <w:pPr>
        <w:numPr>
          <w:ilvl w:val="0"/>
          <w:numId w:val="15"/>
        </w:numPr>
      </w:pPr>
      <w:r w:rsidRPr="00692321">
        <w:t>Find suitable routes</w:t>
      </w:r>
    </w:p>
    <w:p w14:paraId="37F37EAC" w14:textId="77777777" w:rsidR="00692321" w:rsidRPr="00692321" w:rsidRDefault="00692321" w:rsidP="00692321">
      <w:pPr>
        <w:numPr>
          <w:ilvl w:val="0"/>
          <w:numId w:val="15"/>
        </w:numPr>
      </w:pPr>
      <w:r w:rsidRPr="00692321">
        <w:t>Compare fares</w:t>
      </w:r>
    </w:p>
    <w:p w14:paraId="134F534B" w14:textId="77777777" w:rsidR="00692321" w:rsidRPr="00692321" w:rsidRDefault="00692321" w:rsidP="00692321">
      <w:pPr>
        <w:numPr>
          <w:ilvl w:val="0"/>
          <w:numId w:val="15"/>
        </w:numPr>
      </w:pPr>
      <w:r w:rsidRPr="00692321">
        <w:t>Understand airline policies</w:t>
      </w:r>
    </w:p>
    <w:p w14:paraId="653B30AC" w14:textId="77777777" w:rsidR="00692321" w:rsidRPr="00692321" w:rsidRDefault="00692321" w:rsidP="00692321">
      <w:pPr>
        <w:numPr>
          <w:ilvl w:val="0"/>
          <w:numId w:val="15"/>
        </w:numPr>
      </w:pPr>
      <w:r w:rsidRPr="00692321">
        <w:t>Complete reservations</w:t>
      </w:r>
    </w:p>
    <w:p w14:paraId="2AC71AD1" w14:textId="77777777" w:rsidR="00692321" w:rsidRPr="00692321" w:rsidRDefault="00692321" w:rsidP="00692321">
      <w:r w:rsidRPr="00692321">
        <w:pict w14:anchorId="68CAB8C2">
          <v:rect id="_x0000_i1222" style="width:0;height:1.5pt" o:hralign="center" o:hrstd="t" o:hr="t" fillcolor="#a0a0a0" stroked="f"/>
        </w:pict>
      </w:r>
    </w:p>
    <w:p w14:paraId="335C7FB8" w14:textId="77777777" w:rsidR="00692321" w:rsidRPr="00692321" w:rsidRDefault="00692321" w:rsidP="00692321">
      <w:r w:rsidRPr="00692321">
        <w:rPr>
          <w:b/>
          <w:bCs/>
        </w:rPr>
        <w:t>Ready to book your international flight? Call 1-888-620-4018 today.</w:t>
      </w:r>
    </w:p>
    <w:p w14:paraId="7E9C8DBB" w14:textId="77777777" w:rsidR="00692321" w:rsidRPr="00692321" w:rsidRDefault="00692321" w:rsidP="00692321">
      <w:r w:rsidRPr="00692321">
        <w:pict w14:anchorId="441ED181">
          <v:rect id="_x0000_i1223" style="width:0;height:1.5pt" o:hralign="center" o:hrstd="t" o:hr="t" fillcolor="#a0a0a0" stroked="f"/>
        </w:pict>
      </w:r>
    </w:p>
    <w:p w14:paraId="56F6419C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SEO Publishing Strategy</w:t>
      </w:r>
    </w:p>
    <w:p w14:paraId="403FCF1F" w14:textId="77777777" w:rsidR="00692321" w:rsidRPr="00692321" w:rsidRDefault="00692321" w:rsidP="00692321">
      <w:r w:rsidRPr="00692321">
        <w:t xml:space="preserve">For maximum call generation, create a </w:t>
      </w:r>
      <w:r w:rsidRPr="00692321">
        <w:rPr>
          <w:b/>
          <w:bCs/>
        </w:rPr>
        <w:t>30-page content cluster</w:t>
      </w:r>
      <w:r w:rsidRPr="00692321">
        <w:t>:</w:t>
      </w:r>
    </w:p>
    <w:p w14:paraId="6AF99CBE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Flight Booking Pages</w:t>
      </w:r>
    </w:p>
    <w:p w14:paraId="04FF25FB" w14:textId="77777777" w:rsidR="00692321" w:rsidRPr="00692321" w:rsidRDefault="00692321" w:rsidP="00692321">
      <w:pPr>
        <w:numPr>
          <w:ilvl w:val="0"/>
          <w:numId w:val="16"/>
        </w:numPr>
      </w:pPr>
      <w:r w:rsidRPr="00692321">
        <w:t>How to Book a Flight by Phone</w:t>
      </w:r>
    </w:p>
    <w:p w14:paraId="4B60B286" w14:textId="77777777" w:rsidR="00692321" w:rsidRPr="00692321" w:rsidRDefault="00692321" w:rsidP="00692321">
      <w:pPr>
        <w:numPr>
          <w:ilvl w:val="0"/>
          <w:numId w:val="16"/>
        </w:numPr>
      </w:pPr>
      <w:r w:rsidRPr="00692321">
        <w:t>Best Way to Book International Flights</w:t>
      </w:r>
    </w:p>
    <w:p w14:paraId="57AD9C30" w14:textId="77777777" w:rsidR="00692321" w:rsidRPr="00692321" w:rsidRDefault="00692321" w:rsidP="00692321">
      <w:pPr>
        <w:numPr>
          <w:ilvl w:val="0"/>
          <w:numId w:val="16"/>
        </w:numPr>
      </w:pPr>
      <w:r w:rsidRPr="00692321">
        <w:t>Last Minute Flight Booking Guide</w:t>
      </w:r>
    </w:p>
    <w:p w14:paraId="3A4DD1A7" w14:textId="77777777" w:rsidR="00692321" w:rsidRPr="00692321" w:rsidRDefault="00692321" w:rsidP="00692321">
      <w:pPr>
        <w:numPr>
          <w:ilvl w:val="0"/>
          <w:numId w:val="16"/>
        </w:numPr>
      </w:pPr>
      <w:r w:rsidRPr="00692321">
        <w:t>Cheap Flight Booking Assistance</w:t>
      </w:r>
    </w:p>
    <w:p w14:paraId="5670C2F1" w14:textId="77777777" w:rsidR="00692321" w:rsidRPr="00692321" w:rsidRDefault="00692321" w:rsidP="00692321">
      <w:pPr>
        <w:numPr>
          <w:ilvl w:val="0"/>
          <w:numId w:val="16"/>
        </w:numPr>
      </w:pPr>
      <w:r w:rsidRPr="00692321">
        <w:lastRenderedPageBreak/>
        <w:t>Flight Reservation Help</w:t>
      </w:r>
    </w:p>
    <w:p w14:paraId="3EF37822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Airline Support Pages</w:t>
      </w:r>
    </w:p>
    <w:p w14:paraId="1D548F5D" w14:textId="77777777" w:rsidR="00692321" w:rsidRPr="00692321" w:rsidRDefault="00692321" w:rsidP="00692321">
      <w:pPr>
        <w:numPr>
          <w:ilvl w:val="0"/>
          <w:numId w:val="17"/>
        </w:numPr>
      </w:pPr>
      <w:r w:rsidRPr="00692321">
        <w:t>How to Contact Airline Booking Support</w:t>
      </w:r>
    </w:p>
    <w:p w14:paraId="500CA28C" w14:textId="77777777" w:rsidR="00692321" w:rsidRPr="00692321" w:rsidRDefault="00692321" w:rsidP="00692321">
      <w:pPr>
        <w:numPr>
          <w:ilvl w:val="0"/>
          <w:numId w:val="17"/>
        </w:numPr>
      </w:pPr>
      <w:r w:rsidRPr="00692321">
        <w:t>Flight Change Assistance Guide</w:t>
      </w:r>
    </w:p>
    <w:p w14:paraId="0FC4C4CE" w14:textId="77777777" w:rsidR="00692321" w:rsidRPr="00692321" w:rsidRDefault="00692321" w:rsidP="00692321">
      <w:pPr>
        <w:numPr>
          <w:ilvl w:val="0"/>
          <w:numId w:val="17"/>
        </w:numPr>
      </w:pPr>
      <w:r w:rsidRPr="00692321">
        <w:t>Flight Cancellation Help</w:t>
      </w:r>
    </w:p>
    <w:p w14:paraId="0ABED48D" w14:textId="77777777" w:rsidR="00692321" w:rsidRPr="00692321" w:rsidRDefault="00692321" w:rsidP="00692321">
      <w:pPr>
        <w:numPr>
          <w:ilvl w:val="0"/>
          <w:numId w:val="17"/>
        </w:numPr>
      </w:pPr>
      <w:r w:rsidRPr="00692321">
        <w:t>Airline Refund Process Guide</w:t>
      </w:r>
    </w:p>
    <w:p w14:paraId="55ECE429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Route Pages</w:t>
      </w:r>
    </w:p>
    <w:p w14:paraId="7BF9E8E9" w14:textId="77777777" w:rsidR="00692321" w:rsidRPr="00692321" w:rsidRDefault="00692321" w:rsidP="00692321">
      <w:r w:rsidRPr="00692321">
        <w:t>Examples:</w:t>
      </w:r>
    </w:p>
    <w:p w14:paraId="3D6921B0" w14:textId="77777777" w:rsidR="00692321" w:rsidRPr="00692321" w:rsidRDefault="00692321" w:rsidP="00692321">
      <w:pPr>
        <w:numPr>
          <w:ilvl w:val="0"/>
          <w:numId w:val="18"/>
        </w:numPr>
      </w:pPr>
      <w:r w:rsidRPr="00692321">
        <w:t>Flights from New York to London</w:t>
      </w:r>
    </w:p>
    <w:p w14:paraId="053E3E46" w14:textId="77777777" w:rsidR="00692321" w:rsidRPr="00692321" w:rsidRDefault="00692321" w:rsidP="00692321">
      <w:pPr>
        <w:numPr>
          <w:ilvl w:val="0"/>
          <w:numId w:val="18"/>
        </w:numPr>
      </w:pPr>
      <w:r w:rsidRPr="00692321">
        <w:t>Flights from Miami to Cancun</w:t>
      </w:r>
    </w:p>
    <w:p w14:paraId="3FE7B508" w14:textId="77777777" w:rsidR="00692321" w:rsidRPr="00692321" w:rsidRDefault="00692321" w:rsidP="00692321">
      <w:pPr>
        <w:numPr>
          <w:ilvl w:val="0"/>
          <w:numId w:val="18"/>
        </w:numPr>
      </w:pPr>
      <w:r w:rsidRPr="00692321">
        <w:t>Flights from Los Angeles to Dubai</w:t>
      </w:r>
    </w:p>
    <w:p w14:paraId="3718D730" w14:textId="77777777" w:rsidR="00692321" w:rsidRPr="00692321" w:rsidRDefault="00692321" w:rsidP="00692321">
      <w:pPr>
        <w:numPr>
          <w:ilvl w:val="0"/>
          <w:numId w:val="18"/>
        </w:numPr>
      </w:pPr>
      <w:r w:rsidRPr="00692321">
        <w:t>Flights from Chicago to Delhi</w:t>
      </w:r>
    </w:p>
    <w:p w14:paraId="4F0419C3" w14:textId="77777777" w:rsidR="00692321" w:rsidRPr="00692321" w:rsidRDefault="00692321" w:rsidP="00692321">
      <w:r w:rsidRPr="00692321">
        <w:pict w14:anchorId="6D581255">
          <v:rect id="_x0000_i1224" style="width:0;height:1.5pt" o:hralign="center" o:hrstd="t" o:hr="t" fillcolor="#a0a0a0" stroked="f"/>
        </w:pict>
      </w:r>
    </w:p>
    <w:p w14:paraId="6B5D390F" w14:textId="77777777" w:rsidR="00692321" w:rsidRPr="00692321" w:rsidRDefault="00692321" w:rsidP="00692321">
      <w:pPr>
        <w:rPr>
          <w:b/>
          <w:bCs/>
        </w:rPr>
      </w:pPr>
      <w:r w:rsidRPr="00692321">
        <w:rPr>
          <w:b/>
          <w:bCs/>
        </w:rPr>
        <w:t>Important SEO Note</w:t>
      </w:r>
    </w:p>
    <w:p w14:paraId="7262F1E0" w14:textId="77777777" w:rsidR="00692321" w:rsidRPr="00692321" w:rsidRDefault="00692321" w:rsidP="00692321">
      <w:r w:rsidRPr="00692321">
        <w:t>Do not create thin pages saying only "call us for cheap flights." Google is less likely to rank them.</w:t>
      </w:r>
    </w:p>
    <w:p w14:paraId="58E62146" w14:textId="77777777" w:rsidR="00692321" w:rsidRPr="00692321" w:rsidRDefault="00692321" w:rsidP="00692321">
      <w:r w:rsidRPr="00692321">
        <w:t>Each page should include:</w:t>
      </w:r>
    </w:p>
    <w:p w14:paraId="0F9760DC" w14:textId="77777777" w:rsidR="00692321" w:rsidRPr="00692321" w:rsidRDefault="00692321" w:rsidP="00692321">
      <w:pPr>
        <w:numPr>
          <w:ilvl w:val="0"/>
          <w:numId w:val="19"/>
        </w:numPr>
      </w:pPr>
      <w:r w:rsidRPr="00692321">
        <w:t>Real travel information</w:t>
      </w:r>
    </w:p>
    <w:p w14:paraId="3D6B9703" w14:textId="77777777" w:rsidR="00692321" w:rsidRPr="00692321" w:rsidRDefault="00692321" w:rsidP="00692321">
      <w:pPr>
        <w:numPr>
          <w:ilvl w:val="0"/>
          <w:numId w:val="19"/>
        </w:numPr>
      </w:pPr>
      <w:r w:rsidRPr="00692321">
        <w:t>Booking guidance</w:t>
      </w:r>
    </w:p>
    <w:p w14:paraId="638D25AE" w14:textId="77777777" w:rsidR="00692321" w:rsidRPr="00692321" w:rsidRDefault="00692321" w:rsidP="00692321">
      <w:pPr>
        <w:numPr>
          <w:ilvl w:val="0"/>
          <w:numId w:val="19"/>
        </w:numPr>
      </w:pPr>
      <w:r w:rsidRPr="00692321">
        <w:t>FAQs</w:t>
      </w:r>
    </w:p>
    <w:p w14:paraId="38EB6B03" w14:textId="77777777" w:rsidR="00692321" w:rsidRPr="00692321" w:rsidRDefault="00692321" w:rsidP="00692321">
      <w:pPr>
        <w:numPr>
          <w:ilvl w:val="0"/>
          <w:numId w:val="19"/>
        </w:numPr>
      </w:pPr>
      <w:r w:rsidRPr="00692321">
        <w:t>Trust signals</w:t>
      </w:r>
    </w:p>
    <w:p w14:paraId="3A753406" w14:textId="77777777" w:rsidR="00692321" w:rsidRPr="00692321" w:rsidRDefault="00692321" w:rsidP="00692321">
      <w:pPr>
        <w:numPr>
          <w:ilvl w:val="0"/>
          <w:numId w:val="19"/>
        </w:numPr>
      </w:pPr>
      <w:r w:rsidRPr="00692321">
        <w:t>Clear CTA:</w:t>
      </w:r>
    </w:p>
    <w:p w14:paraId="223F2F09" w14:textId="1539FE64" w:rsidR="00692321" w:rsidRDefault="00692321">
      <w:r w:rsidRPr="00692321">
        <w:rPr>
          <w:b/>
          <w:bCs/>
        </w:rPr>
        <w:t>"Call 1-888-620-4018 for flight booking assistance."</w:t>
      </w:r>
    </w:p>
    <w:sectPr w:rsidR="0069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2EF"/>
    <w:multiLevelType w:val="multilevel"/>
    <w:tmpl w:val="02F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010"/>
    <w:multiLevelType w:val="multilevel"/>
    <w:tmpl w:val="1630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BA7"/>
    <w:multiLevelType w:val="multilevel"/>
    <w:tmpl w:val="319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28BB"/>
    <w:multiLevelType w:val="multilevel"/>
    <w:tmpl w:val="A0F4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E155E"/>
    <w:multiLevelType w:val="multilevel"/>
    <w:tmpl w:val="B156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974F4"/>
    <w:multiLevelType w:val="multilevel"/>
    <w:tmpl w:val="02E8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A4FE9"/>
    <w:multiLevelType w:val="multilevel"/>
    <w:tmpl w:val="A70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259F2"/>
    <w:multiLevelType w:val="multilevel"/>
    <w:tmpl w:val="A39E96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E0BAB"/>
    <w:multiLevelType w:val="multilevel"/>
    <w:tmpl w:val="A94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A60E2"/>
    <w:multiLevelType w:val="multilevel"/>
    <w:tmpl w:val="32B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D7131"/>
    <w:multiLevelType w:val="multilevel"/>
    <w:tmpl w:val="5080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6456D"/>
    <w:multiLevelType w:val="multilevel"/>
    <w:tmpl w:val="5A36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84399"/>
    <w:multiLevelType w:val="multilevel"/>
    <w:tmpl w:val="ED74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B08D9"/>
    <w:multiLevelType w:val="multilevel"/>
    <w:tmpl w:val="36A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2A4A2E"/>
    <w:multiLevelType w:val="multilevel"/>
    <w:tmpl w:val="248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13AE2"/>
    <w:multiLevelType w:val="multilevel"/>
    <w:tmpl w:val="3DB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D069D"/>
    <w:multiLevelType w:val="multilevel"/>
    <w:tmpl w:val="AE7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D2D14"/>
    <w:multiLevelType w:val="multilevel"/>
    <w:tmpl w:val="4E5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E2E7D"/>
    <w:multiLevelType w:val="multilevel"/>
    <w:tmpl w:val="5F62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386375">
    <w:abstractNumId w:val="17"/>
  </w:num>
  <w:num w:numId="2" w16cid:durableId="1475174943">
    <w:abstractNumId w:val="12"/>
  </w:num>
  <w:num w:numId="3" w16cid:durableId="1837770032">
    <w:abstractNumId w:val="5"/>
  </w:num>
  <w:num w:numId="4" w16cid:durableId="304359948">
    <w:abstractNumId w:val="13"/>
  </w:num>
  <w:num w:numId="5" w16cid:durableId="1545871405">
    <w:abstractNumId w:val="11"/>
  </w:num>
  <w:num w:numId="6" w16cid:durableId="2022049523">
    <w:abstractNumId w:val="6"/>
  </w:num>
  <w:num w:numId="7" w16cid:durableId="2088262784">
    <w:abstractNumId w:val="8"/>
  </w:num>
  <w:num w:numId="8" w16cid:durableId="1604269107">
    <w:abstractNumId w:val="18"/>
  </w:num>
  <w:num w:numId="9" w16cid:durableId="498927391">
    <w:abstractNumId w:val="9"/>
  </w:num>
  <w:num w:numId="10" w16cid:durableId="1525824776">
    <w:abstractNumId w:val="15"/>
  </w:num>
  <w:num w:numId="11" w16cid:durableId="1502548938">
    <w:abstractNumId w:val="2"/>
  </w:num>
  <w:num w:numId="12" w16cid:durableId="443498377">
    <w:abstractNumId w:val="14"/>
  </w:num>
  <w:num w:numId="13" w16cid:durableId="2120486958">
    <w:abstractNumId w:val="10"/>
  </w:num>
  <w:num w:numId="14" w16cid:durableId="6488447">
    <w:abstractNumId w:val="16"/>
  </w:num>
  <w:num w:numId="15" w16cid:durableId="848640781">
    <w:abstractNumId w:val="3"/>
  </w:num>
  <w:num w:numId="16" w16cid:durableId="1634407278">
    <w:abstractNumId w:val="4"/>
  </w:num>
  <w:num w:numId="17" w16cid:durableId="377122189">
    <w:abstractNumId w:val="7"/>
  </w:num>
  <w:num w:numId="18" w16cid:durableId="268973336">
    <w:abstractNumId w:val="0"/>
  </w:num>
  <w:num w:numId="19" w16cid:durableId="141597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21"/>
    <w:rsid w:val="001A089B"/>
    <w:rsid w:val="00601212"/>
    <w:rsid w:val="00692321"/>
    <w:rsid w:val="008830DA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B978"/>
  <w15:chartTrackingRefBased/>
  <w15:docId w15:val="{0B9A9C0D-565E-4E1A-847F-570EE5D2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601807.us.archive.org/11/items/capital-travel/Chase-Travel-Phone-Numb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601807.us.archive.org/11/items/capital-travel/Unlock-Seamless-Travel-with-Capital-O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601807.us.archive.org/11/items/capital-travel/Chase-Travel-Phone-Numbe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chive.org/download/capital-trav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chive.org/download/capital-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2026-07-18T10:50:00Z</dcterms:created>
  <dcterms:modified xsi:type="dcterms:W3CDTF">2026-07-18T10:54:00Z</dcterms:modified>
</cp:coreProperties>
</file>